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0" w:rsidRPr="00AD4BE6" w:rsidRDefault="00AD4BE6" w:rsidP="00B27225">
      <w:pPr>
        <w:jc w:val="center"/>
        <w:rPr>
          <w:rFonts w:ascii="黑体" w:eastAsia="黑体"/>
          <w:b/>
          <w:sz w:val="36"/>
          <w:szCs w:val="36"/>
        </w:rPr>
      </w:pPr>
      <w:r w:rsidRPr="00AD4BE6">
        <w:rPr>
          <w:rFonts w:ascii="黑体" w:eastAsia="黑体" w:hint="eastAsia"/>
          <w:b/>
          <w:sz w:val="36"/>
          <w:szCs w:val="36"/>
        </w:rPr>
        <w:t>南通大学医学院发稿介绍信</w:t>
      </w:r>
      <w:r w:rsidR="00B27225" w:rsidRPr="00AD4BE6">
        <w:rPr>
          <w:rFonts w:ascii="黑体" w:eastAsia="黑体" w:hint="eastAsia"/>
          <w:b/>
          <w:sz w:val="36"/>
          <w:szCs w:val="36"/>
        </w:rPr>
        <w:t>（存根）</w:t>
      </w:r>
    </w:p>
    <w:tbl>
      <w:tblPr>
        <w:tblStyle w:val="a3"/>
        <w:tblW w:w="9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68"/>
        <w:gridCol w:w="165"/>
        <w:gridCol w:w="567"/>
        <w:gridCol w:w="878"/>
        <w:gridCol w:w="256"/>
        <w:gridCol w:w="1015"/>
        <w:gridCol w:w="1598"/>
        <w:gridCol w:w="350"/>
        <w:gridCol w:w="108"/>
        <w:gridCol w:w="49"/>
        <w:gridCol w:w="52"/>
        <w:gridCol w:w="774"/>
        <w:gridCol w:w="24"/>
        <w:gridCol w:w="567"/>
        <w:gridCol w:w="140"/>
        <w:gridCol w:w="851"/>
        <w:gridCol w:w="143"/>
        <w:gridCol w:w="805"/>
      </w:tblGrid>
      <w:tr w:rsidR="00B27225" w:rsidRPr="00B27225" w:rsidTr="00565A87">
        <w:trPr>
          <w:jc w:val="center"/>
        </w:trPr>
        <w:tc>
          <w:tcPr>
            <w:tcW w:w="6588" w:type="dxa"/>
            <w:gridSpan w:val="12"/>
          </w:tcPr>
          <w:p w:rsidR="00B27225" w:rsidRPr="00113040" w:rsidRDefault="00B27225" w:rsidP="00B27225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科稿字</w:t>
            </w:r>
            <w:proofErr w:type="gramEnd"/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</w:tcPr>
          <w:p w:rsidR="00B27225" w:rsidRPr="00B27225" w:rsidRDefault="00B27225" w:rsidP="00B2722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8" w:type="dxa"/>
            <w:gridSpan w:val="2"/>
          </w:tcPr>
          <w:p w:rsidR="00B27225" w:rsidRPr="00113040" w:rsidRDefault="00B27225" w:rsidP="00B2722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号</w:t>
            </w:r>
          </w:p>
        </w:tc>
      </w:tr>
      <w:tr w:rsidR="00565A87" w:rsidRPr="00565F02" w:rsidTr="00284309">
        <w:trPr>
          <w:jc w:val="center"/>
        </w:trPr>
        <w:tc>
          <w:tcPr>
            <w:tcW w:w="9892" w:type="dxa"/>
            <w:gridSpan w:val="19"/>
          </w:tcPr>
          <w:p w:rsidR="00565A87" w:rsidRPr="00565F02" w:rsidRDefault="00565A87" w:rsidP="00565F02">
            <w:pPr>
              <w:ind w:rightChars="-72" w:right="-151" w:firstLineChars="185" w:firstLine="470"/>
              <w:jc w:val="left"/>
              <w:rPr>
                <w:rFonts w:ascii="仿宋_GB2312" w:eastAsia="仿宋_GB2312" w:hAnsi="宋体"/>
                <w:b/>
                <w:w w:val="84"/>
                <w:sz w:val="30"/>
                <w:szCs w:val="30"/>
              </w:rPr>
            </w:pP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本人郑重承诺：</w:t>
            </w:r>
            <w:r w:rsidR="004E3659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本文所涉及</w:t>
            </w: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相关研究数据完整、结果真实，无剽窃与抄袭他人学术成果、无一稿多投等</w:t>
            </w:r>
            <w:r w:rsidR="004E3659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科研失信行为</w:t>
            </w: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，署名无争议。</w:t>
            </w:r>
            <w:r w:rsidR="001728A1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如违反上述承诺，由本人承担相关责任。</w:t>
            </w:r>
          </w:p>
        </w:tc>
      </w:tr>
      <w:tr w:rsidR="00113040" w:rsidRPr="00B27225" w:rsidTr="00534850">
        <w:trPr>
          <w:jc w:val="center"/>
        </w:trPr>
        <w:tc>
          <w:tcPr>
            <w:tcW w:w="3416" w:type="dxa"/>
            <w:gridSpan w:val="6"/>
          </w:tcPr>
          <w:p w:rsidR="00113040" w:rsidRPr="00113040" w:rsidRDefault="00BD423B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第一作者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（</w:t>
            </w:r>
            <w:r w:rsidR="00E55108">
              <w:rPr>
                <w:rFonts w:ascii="仿宋_GB2312" w:eastAsia="仿宋_GB2312" w:hAnsi="宋体"/>
                <w:b/>
                <w:sz w:val="32"/>
                <w:szCs w:val="32"/>
              </w:rPr>
              <w:t>签名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  <w:r w:rsidR="00113040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</w:tcPr>
          <w:p w:rsidR="00113040" w:rsidRPr="00B27225" w:rsidRDefault="00113040" w:rsidP="0011304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405" w:type="dxa"/>
            <w:gridSpan w:val="9"/>
          </w:tcPr>
          <w:p w:rsidR="00113040" w:rsidRPr="00B27225" w:rsidRDefault="00113040" w:rsidP="00B2722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34850">
        <w:trPr>
          <w:jc w:val="center"/>
        </w:trPr>
        <w:tc>
          <w:tcPr>
            <w:tcW w:w="3416" w:type="dxa"/>
            <w:gridSpan w:val="6"/>
          </w:tcPr>
          <w:p w:rsidR="00E55108" w:rsidRPr="0011304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通讯作者（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签名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405" w:type="dxa"/>
            <w:gridSpan w:val="9"/>
          </w:tcPr>
          <w:p w:rsidR="00E55108" w:rsidRPr="00B27225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65F02">
        <w:trPr>
          <w:jc w:val="center"/>
        </w:trPr>
        <w:tc>
          <w:tcPr>
            <w:tcW w:w="1715" w:type="dxa"/>
            <w:gridSpan w:val="3"/>
          </w:tcPr>
          <w:p w:rsidR="00E55108" w:rsidRPr="0011304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题目：</w:t>
            </w:r>
          </w:p>
        </w:tc>
        <w:tc>
          <w:tcPr>
            <w:tcW w:w="8177" w:type="dxa"/>
            <w:gridSpan w:val="16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4687" w:rsidRPr="00B27225" w:rsidTr="00D51B47">
        <w:trPr>
          <w:jc w:val="center"/>
        </w:trPr>
        <w:tc>
          <w:tcPr>
            <w:tcW w:w="9892" w:type="dxa"/>
            <w:gridSpan w:val="19"/>
            <w:tcBorders>
              <w:bottom w:val="single" w:sz="4" w:space="0" w:color="auto"/>
            </w:tcBorders>
          </w:tcPr>
          <w:p w:rsidR="00244687" w:rsidRPr="00B27225" w:rsidRDefault="00244687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65F02">
        <w:trPr>
          <w:jc w:val="center"/>
        </w:trPr>
        <w:tc>
          <w:tcPr>
            <w:tcW w:w="2282" w:type="dxa"/>
            <w:gridSpan w:val="4"/>
            <w:tcBorders>
              <w:top w:val="single" w:sz="4" w:space="0" w:color="auto"/>
            </w:tcBorders>
          </w:tcPr>
          <w:p w:rsidR="00E55108" w:rsidRPr="00120D3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20D30">
              <w:rPr>
                <w:rFonts w:ascii="仿宋_GB2312" w:eastAsia="仿宋_GB2312" w:hAnsi="宋体" w:hint="eastAsia"/>
                <w:b/>
                <w:sz w:val="32"/>
                <w:szCs w:val="32"/>
              </w:rPr>
              <w:t>发往单位：</w:t>
            </w:r>
          </w:p>
        </w:tc>
        <w:tc>
          <w:tcPr>
            <w:tcW w:w="7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5108" w:rsidRPr="00B27225" w:rsidRDefault="00E55108" w:rsidP="00534850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244687" w:rsidTr="00534850">
        <w:trPr>
          <w:trHeight w:val="143"/>
          <w:jc w:val="center"/>
        </w:trPr>
        <w:tc>
          <w:tcPr>
            <w:tcW w:w="9892" w:type="dxa"/>
            <w:gridSpan w:val="19"/>
          </w:tcPr>
          <w:p w:rsidR="00E55108" w:rsidRPr="00244687" w:rsidRDefault="00E55108" w:rsidP="00E55108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7" w:type="dxa"/>
            <w:gridSpan w:val="3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年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05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日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  <w:tcBorders>
              <w:bottom w:val="dashSmallGap" w:sz="4" w:space="0" w:color="auto"/>
            </w:tcBorders>
          </w:tcPr>
          <w:p w:rsidR="00E55108" w:rsidRDefault="00D51B47" w:rsidP="00E55108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0438A" wp14:editId="2C3BC0D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118745</wp:posOffset>
                      </wp:positionV>
                      <wp:extent cx="3709035" cy="297180"/>
                      <wp:effectExtent l="0" t="0" r="0" b="762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5108" w:rsidRPr="00C73B07" w:rsidRDefault="00E55108" w:rsidP="00C73B07">
                                  <w:pPr>
                                    <w:jc w:val="center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 w:rsidRPr="00C73B07">
                                    <w:rPr>
                                      <w:rFonts w:ascii="黑体" w:eastAsia="黑体" w:hint="eastAsia"/>
                                      <w:color w:val="999999"/>
                                      <w:spacing w:val="76"/>
                                    </w:rPr>
                                    <w:t>沿此虚线剪裁   沿此虚线剪裁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0.95pt;margin-top:9.35pt;width:292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66tw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" filled="f" stroked="f">
                      <v:textbox>
                        <w:txbxContent>
                          <w:p w:rsidR="00E55108" w:rsidRPr="00C73B07" w:rsidRDefault="00E55108" w:rsidP="00C73B07">
                            <w:pPr>
                              <w:jc w:val="center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 w:rsidRPr="00C73B07">
                              <w:rPr>
                                <w:rFonts w:ascii="黑体" w:eastAsia="黑体" w:hint="eastAsia"/>
                                <w:color w:val="999999"/>
                                <w:spacing w:val="76"/>
                              </w:rPr>
                              <w:t>沿此虚线剪裁   沿此虚线剪裁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int="eastAsia"/>
                <w:noProof/>
                <w:spacing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23C1F" wp14:editId="52A92B55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117475</wp:posOffset>
                      </wp:positionV>
                      <wp:extent cx="1722755" cy="297180"/>
                      <wp:effectExtent l="0" t="0" r="0" b="762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5108" w:rsidRPr="00C73B07" w:rsidRDefault="00E55108" w:rsidP="00C73B07">
                                  <w:pPr>
                                    <w:jc w:val="right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 w:rsidRPr="00C73B07">
                                    <w:rPr>
                                      <w:rFonts w:ascii="黑体" w:eastAsia="黑体" w:hint="eastAsia"/>
                                      <w:color w:val="999999"/>
                                      <w:spacing w:val="76"/>
                                    </w:rPr>
                                    <w:t>此处盖骑缝章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8.3pt;margin-top:9.25pt;width:135.6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GyuAIAAMA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" filled="f" stroked="f">
                      <v:textbox>
                        <w:txbxContent>
                          <w:p w:rsidR="00E55108" w:rsidRPr="00C73B07" w:rsidRDefault="00E55108" w:rsidP="00C73B07">
                            <w:pPr>
                              <w:jc w:val="right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 w:rsidRPr="00C73B07">
                              <w:rPr>
                                <w:rFonts w:ascii="黑体" w:eastAsia="黑体" w:hint="eastAsia"/>
                                <w:color w:val="999999"/>
                                <w:spacing w:val="76"/>
                              </w:rPr>
                              <w:t>此处盖骑缝章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5108" w:rsidRPr="00B27225" w:rsidTr="00D51B47">
        <w:trPr>
          <w:trHeight w:val="922"/>
          <w:jc w:val="center"/>
        </w:trPr>
        <w:tc>
          <w:tcPr>
            <w:tcW w:w="9892" w:type="dxa"/>
            <w:gridSpan w:val="19"/>
            <w:tcBorders>
              <w:top w:val="dashSmallGap" w:sz="4" w:space="0" w:color="auto"/>
            </w:tcBorders>
            <w:vAlign w:val="center"/>
          </w:tcPr>
          <w:p w:rsidR="00E55108" w:rsidRPr="00AD4BE6" w:rsidRDefault="00AD4BE6" w:rsidP="00E551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AD4BE6">
              <w:rPr>
                <w:rFonts w:ascii="黑体" w:eastAsia="黑体" w:hint="eastAsia"/>
                <w:b/>
                <w:sz w:val="36"/>
                <w:szCs w:val="36"/>
              </w:rPr>
              <w:t>南通大学医学院</w:t>
            </w:r>
            <w:r w:rsidR="00E55108" w:rsidRPr="00AD4BE6">
              <w:rPr>
                <w:rFonts w:ascii="黑体" w:eastAsia="黑体" w:hint="eastAsia"/>
                <w:b/>
                <w:sz w:val="36"/>
                <w:szCs w:val="36"/>
              </w:rPr>
              <w:t>发稿介绍信</w:t>
            </w:r>
          </w:p>
        </w:tc>
      </w:tr>
      <w:tr w:rsidR="00E55108" w:rsidRPr="00B27225" w:rsidTr="00D51B47">
        <w:trPr>
          <w:jc w:val="center"/>
        </w:trPr>
        <w:tc>
          <w:tcPr>
            <w:tcW w:w="6588" w:type="dxa"/>
            <w:gridSpan w:val="12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proofErr w:type="gramStart"/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科稿字</w:t>
            </w:r>
            <w:proofErr w:type="gramEnd"/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8" w:type="dxa"/>
            <w:gridSpan w:val="2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号</w:t>
            </w: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编辑部：</w:t>
            </w:r>
          </w:p>
        </w:tc>
        <w:tc>
          <w:tcPr>
            <w:tcW w:w="3863" w:type="dxa"/>
            <w:gridSpan w:val="11"/>
          </w:tcPr>
          <w:p w:rsidR="00E55108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我院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19" w:type="dxa"/>
            <w:gridSpan w:val="4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同志撰著、编译稿“</w:t>
            </w:r>
          </w:p>
        </w:tc>
        <w:tc>
          <w:tcPr>
            <w:tcW w:w="3513" w:type="dxa"/>
            <w:gridSpan w:val="10"/>
            <w:tcBorders>
              <w:bottom w:val="single" w:sz="4" w:space="0" w:color="auto"/>
            </w:tcBorders>
            <w:vAlign w:val="center"/>
          </w:tcPr>
          <w:p w:rsidR="00E55108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8093" w:type="dxa"/>
            <w:gridSpan w:val="16"/>
            <w:tcBorders>
              <w:bottom w:val="single" w:sz="4" w:space="0" w:color="auto"/>
            </w:tcBorders>
            <w:vAlign w:val="center"/>
          </w:tcPr>
          <w:p w:rsidR="00E55108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</w:tcPr>
          <w:p w:rsidR="00E55108" w:rsidRPr="00113040" w:rsidRDefault="00E55108" w:rsidP="00244687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”一文，经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244687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我院审阅，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同意寄发你社</w:t>
            </w:r>
            <w:r w:rsidR="00E55108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备用，敬请查收。文稿无一稿两投，</w:t>
            </w: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不涉及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244687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机密，署名无争议。如你们对文稿内容需要查问，可</w:t>
            </w:r>
            <w:r w:rsidR="00244687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直接与著者本人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244687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联系。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此致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敬礼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ind w:firstLineChars="1583" w:firstLine="5085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南通大学医学院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（盖章）</w:t>
            </w: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7" w:type="dxa"/>
            <w:gridSpan w:val="3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年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91" w:type="dxa"/>
            <w:gridSpan w:val="2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05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日</w:t>
            </w:r>
          </w:p>
        </w:tc>
      </w:tr>
    </w:tbl>
    <w:p w:rsidR="001728A1" w:rsidRPr="00D33BD7" w:rsidRDefault="001728A1" w:rsidP="00565F02">
      <w:pPr>
        <w:spacing w:line="0" w:lineRule="atLeast"/>
        <w:rPr>
          <w:rFonts w:ascii="宋体" w:hAnsi="宋体"/>
          <w:sz w:val="10"/>
          <w:szCs w:val="10"/>
        </w:rPr>
      </w:pPr>
      <w:bookmarkStart w:id="0" w:name="_GoBack"/>
      <w:bookmarkEnd w:id="0"/>
    </w:p>
    <w:sectPr w:rsidR="001728A1" w:rsidRPr="00D33BD7" w:rsidSect="00E55108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25"/>
    <w:rsid w:val="00113040"/>
    <w:rsid w:val="00120D30"/>
    <w:rsid w:val="001728A1"/>
    <w:rsid w:val="00244687"/>
    <w:rsid w:val="0028036F"/>
    <w:rsid w:val="0032474D"/>
    <w:rsid w:val="003671E0"/>
    <w:rsid w:val="004B6C07"/>
    <w:rsid w:val="004C71B3"/>
    <w:rsid w:val="004E3659"/>
    <w:rsid w:val="00534850"/>
    <w:rsid w:val="00565A87"/>
    <w:rsid w:val="00565F02"/>
    <w:rsid w:val="005A7DEA"/>
    <w:rsid w:val="00A834B5"/>
    <w:rsid w:val="00AD4BE6"/>
    <w:rsid w:val="00B27225"/>
    <w:rsid w:val="00BD423B"/>
    <w:rsid w:val="00BE6C44"/>
    <w:rsid w:val="00C73B07"/>
    <w:rsid w:val="00D33BD7"/>
    <w:rsid w:val="00D51B47"/>
    <w:rsid w:val="00E55108"/>
    <w:rsid w:val="00E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B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275</Characters>
  <Application>Microsoft Office Word</Application>
  <DocSecurity>0</DocSecurity>
  <Lines>2</Lines>
  <Paragraphs>1</Paragraphs>
  <ScaleCrop>false</ScaleCrop>
  <Company>南通大学医学院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发稿介绍信（存根联）</dc:title>
  <dc:subject/>
  <dc:creator>系统管理员</dc:creator>
  <cp:keywords/>
  <dc:description/>
  <cp:lastModifiedBy>Micorosoft</cp:lastModifiedBy>
  <cp:revision>11</cp:revision>
  <cp:lastPrinted>2020-12-08T23:51:00Z</cp:lastPrinted>
  <dcterms:created xsi:type="dcterms:W3CDTF">2018-04-25T03:13:00Z</dcterms:created>
  <dcterms:modified xsi:type="dcterms:W3CDTF">2020-12-09T00:02:00Z</dcterms:modified>
</cp:coreProperties>
</file>